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7273A" w14:textId="77777777" w:rsidR="007328C1" w:rsidRDefault="007328C1" w:rsidP="007328C1">
      <w:pPr>
        <w:spacing w:after="28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b/>
          <w:smallCaps/>
          <w:color w:val="000000"/>
          <w:sz w:val="26"/>
          <w:szCs w:val="26"/>
        </w:rPr>
        <w:t>ANEXO I</w:t>
      </w:r>
      <w:r>
        <w:rPr>
          <w:smallCaps/>
          <w:sz w:val="26"/>
          <w:szCs w:val="26"/>
        </w:rPr>
        <w:br/>
      </w:r>
      <w:r>
        <w:rPr>
          <w:b/>
          <w:smallCaps/>
          <w:color w:val="000000"/>
          <w:sz w:val="26"/>
          <w:szCs w:val="26"/>
        </w:rPr>
        <w:t>FORMULÁRIO DE INSCRIÇÃO</w:t>
      </w:r>
    </w:p>
    <w:tbl>
      <w:tblPr>
        <w:tblW w:w="11100" w:type="dxa"/>
        <w:tblInd w:w="-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940"/>
        <w:gridCol w:w="2405"/>
        <w:gridCol w:w="1275"/>
        <w:gridCol w:w="1215"/>
        <w:gridCol w:w="1695"/>
        <w:gridCol w:w="1830"/>
      </w:tblGrid>
      <w:tr w:rsidR="007328C1" w14:paraId="1AF705AB" w14:textId="77777777" w:rsidTr="00577B79">
        <w:trPr>
          <w:trHeight w:val="688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88847" w14:textId="77777777" w:rsidR="007328C1" w:rsidRDefault="007328C1" w:rsidP="00577B79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001/2024 – ANEXO l</w:t>
            </w:r>
          </w:p>
          <w:p w14:paraId="3660EC14" w14:textId="77777777" w:rsidR="007328C1" w:rsidRPr="009B3EF8" w:rsidRDefault="007328C1" w:rsidP="00577B79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B3EF8">
              <w:rPr>
                <w:rFonts w:ascii="Arial" w:eastAsia="Arial" w:hAnsi="Arial" w:cs="Arial"/>
                <w:b/>
                <w:sz w:val="24"/>
                <w:szCs w:val="24"/>
              </w:rPr>
              <w:t>Formulário De Apresentação Do Projeto Cultural</w:t>
            </w:r>
          </w:p>
          <w:p w14:paraId="3F4D7E67" w14:textId="77777777" w:rsidR="007328C1" w:rsidRDefault="007328C1" w:rsidP="00577B79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PNAB - Lei Aldir Blanc</w:t>
            </w:r>
          </w:p>
        </w:tc>
      </w:tr>
      <w:tr w:rsidR="007328C1" w14:paraId="6629FDEF" w14:textId="77777777" w:rsidTr="00577B79">
        <w:trPr>
          <w:trHeight w:val="139"/>
        </w:trPr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3935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do Projeto: 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4FB0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05431213" w14:textId="77777777" w:rsidTr="00577B79">
        <w:trPr>
          <w:trHeight w:val="120"/>
        </w:trPr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A259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Proponente: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1915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6DD85B87" w14:textId="77777777" w:rsidTr="00577B79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91567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FA97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130DD33A" w14:textId="77777777" w:rsidTr="00577B79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40BB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do Projeto: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C14FC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06C9C437" w14:textId="77777777" w:rsidTr="00577B79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D1D15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16D45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1384EC58" w14:textId="77777777" w:rsidTr="00577B79">
        <w:trPr>
          <w:trHeight w:val="105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924C9" w14:textId="77777777" w:rsidR="007328C1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do Proponente</w:t>
            </w:r>
          </w:p>
        </w:tc>
      </w:tr>
      <w:tr w:rsidR="007328C1" w14:paraId="7BC663F8" w14:textId="77777777" w:rsidTr="00577B79">
        <w:trPr>
          <w:trHeight w:val="300"/>
        </w:trPr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9DB8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Proponente: 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8D0F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(  ) Pessoa Física              (  ) Pessoa Jurídica</w:t>
            </w:r>
          </w:p>
        </w:tc>
      </w:tr>
      <w:tr w:rsidR="007328C1" w14:paraId="6F6B6952" w14:textId="77777777" w:rsidTr="00577B79">
        <w:trPr>
          <w:trHeight w:val="210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140A" w14:textId="77777777" w:rsidR="007328C1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Jurídica</w:t>
            </w:r>
          </w:p>
        </w:tc>
      </w:tr>
      <w:tr w:rsidR="007328C1" w14:paraId="15948995" w14:textId="77777777" w:rsidTr="00577B79">
        <w:trPr>
          <w:trHeight w:val="12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56A5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Instituição/ Razão Social:</w:t>
            </w:r>
          </w:p>
        </w:tc>
        <w:tc>
          <w:tcPr>
            <w:tcW w:w="47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A220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CNPJ:</w:t>
            </w:r>
          </w:p>
        </w:tc>
      </w:tr>
      <w:tr w:rsidR="007328C1" w14:paraId="25FBFC4D" w14:textId="77777777" w:rsidTr="00577B79"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D871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538B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5584DC10" w14:textId="77777777" w:rsidTr="00577B79">
        <w:trPr>
          <w:trHeight w:val="21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AD2BD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Conforme Estatuto/Contrato Social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8269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Sem Fins Lucrativos </w:t>
            </w:r>
          </w:p>
          <w:p w14:paraId="51EEE99C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  )  Com Fins Lucrativos</w:t>
            </w:r>
          </w:p>
        </w:tc>
      </w:tr>
      <w:tr w:rsidR="007328C1" w14:paraId="1541BAC3" w14:textId="77777777" w:rsidTr="00577B79">
        <w:tc>
          <w:tcPr>
            <w:tcW w:w="111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B3C35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7328C1" w14:paraId="60BBC4EF" w14:textId="77777777" w:rsidTr="00577B79">
        <w:trPr>
          <w:trHeight w:val="79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87D6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CAAD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35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0F96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</w:t>
            </w:r>
          </w:p>
        </w:tc>
      </w:tr>
      <w:tr w:rsidR="007328C1" w14:paraId="5FDA5248" w14:textId="77777777" w:rsidTr="00577B79">
        <w:trPr>
          <w:trHeight w:val="109"/>
        </w:trPr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DDB1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931D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81C5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6A1691F7" w14:textId="77777777" w:rsidTr="00577B79">
        <w:trPr>
          <w:trHeight w:val="7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8DB0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F8A9B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524D7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da Instituição: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31F5A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40CE4F49" w14:textId="77777777" w:rsidTr="00577B79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9B80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Representante:</w:t>
            </w:r>
          </w:p>
        </w:tc>
        <w:tc>
          <w:tcPr>
            <w:tcW w:w="48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777D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9ECC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CE48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74BB3168" w14:textId="77777777" w:rsidTr="00577B79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8706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do Representante:</w:t>
            </w:r>
          </w:p>
        </w:tc>
        <w:tc>
          <w:tcPr>
            <w:tcW w:w="48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D36A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4202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Telefone do representante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BF88F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746188FC" w14:textId="77777777" w:rsidTr="00577B79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4A1C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ou Função: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E5C6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5E68C36E" w14:textId="77777777" w:rsidTr="00577B79"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12441" w14:textId="77777777" w:rsidR="007328C1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Física</w:t>
            </w:r>
          </w:p>
        </w:tc>
      </w:tr>
      <w:tr w:rsidR="007328C1" w14:paraId="0D1DEB5A" w14:textId="77777777" w:rsidTr="00577B79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296D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82BF7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75D3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0A5A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746FA84D" w14:textId="77777777" w:rsidTr="00577B79">
        <w:trPr>
          <w:trHeight w:val="9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A8834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Social ou Artístico: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08B0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1FA98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7449B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5393AC87" w14:textId="77777777" w:rsidTr="00577B79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996E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119D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7893A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Emissão: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6411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448B0F8C" w14:textId="77777777" w:rsidTr="00577B79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9467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19B2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6992F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F598B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28F88D55" w14:textId="77777777" w:rsidTr="00577B79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56D6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1594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46DA6100" w14:textId="77777777" w:rsidTr="00577B79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C30E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1CD60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094D1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17EE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4BEA1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21708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2C827B3" w14:textId="77777777" w:rsidR="007328C1" w:rsidRDefault="007328C1" w:rsidP="007328C1">
      <w:pPr>
        <w:spacing w:after="0" w:line="276" w:lineRule="auto"/>
        <w:ind w:right="640"/>
        <w:rPr>
          <w:rFonts w:ascii="Arial" w:eastAsia="Arial" w:hAnsi="Arial" w:cs="Arial"/>
          <w:b/>
          <w:sz w:val="20"/>
          <w:szCs w:val="20"/>
        </w:rPr>
      </w:pPr>
    </w:p>
    <w:tbl>
      <w:tblPr>
        <w:tblW w:w="10890" w:type="dxa"/>
        <w:tblInd w:w="-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65"/>
        <w:gridCol w:w="1050"/>
        <w:gridCol w:w="810"/>
        <w:gridCol w:w="375"/>
        <w:gridCol w:w="240"/>
        <w:gridCol w:w="840"/>
        <w:gridCol w:w="810"/>
        <w:gridCol w:w="645"/>
        <w:gridCol w:w="300"/>
        <w:gridCol w:w="450"/>
        <w:gridCol w:w="810"/>
        <w:gridCol w:w="1995"/>
      </w:tblGrid>
      <w:tr w:rsidR="007328C1" w14:paraId="6061CBFF" w14:textId="77777777" w:rsidTr="00577B79">
        <w:trPr>
          <w:trHeight w:val="440"/>
        </w:trPr>
        <w:tc>
          <w:tcPr>
            <w:tcW w:w="10890" w:type="dxa"/>
            <w:gridSpan w:val="1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7CAAF" w14:textId="77777777" w:rsidR="007328C1" w:rsidRDefault="007328C1" w:rsidP="00577B79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01/2024 – ANEXO I</w:t>
            </w:r>
          </w:p>
          <w:p w14:paraId="27174815" w14:textId="77777777" w:rsidR="007328C1" w:rsidRDefault="007328C1" w:rsidP="00577B79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4335236C" w14:textId="77777777" w:rsidR="007328C1" w:rsidRDefault="007328C1" w:rsidP="00577B79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PNAB - Lei Aldir Blanc</w:t>
            </w:r>
          </w:p>
          <w:p w14:paraId="689CBF3F" w14:textId="77777777" w:rsidR="007328C1" w:rsidRDefault="007328C1" w:rsidP="00577B79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Jurídica deve preencher com as informações do Representante legal</w:t>
            </w:r>
          </w:p>
        </w:tc>
      </w:tr>
      <w:tr w:rsidR="007328C1" w14:paraId="632BF866" w14:textId="77777777" w:rsidTr="00577B79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BD5FF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com deficiência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PcD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 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D61BD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sim</w:t>
            </w:r>
          </w:p>
          <w:p w14:paraId="248B8227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  <w:p w14:paraId="170CDAA0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28C1" w14:paraId="2A9ED0CF" w14:textId="77777777" w:rsidTr="00577B79">
        <w:trPr>
          <w:trHeight w:val="1391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55DD0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24CB89A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tenha marcado "sim", qual tipo de deficiência? 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29CB9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Auditiva</w:t>
            </w:r>
          </w:p>
          <w:p w14:paraId="00534892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Intelectual</w:t>
            </w:r>
          </w:p>
          <w:p w14:paraId="1613A79D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Múltipla</w:t>
            </w:r>
          </w:p>
          <w:p w14:paraId="0B11E9B6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Visual </w:t>
            </w:r>
          </w:p>
          <w:p w14:paraId="493FAB63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28C1" w14:paraId="731E7E88" w14:textId="77777777" w:rsidTr="00577B79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D6B12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C14B28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6D3186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reside em quais dessas áreas?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119C0C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urbana central</w:t>
            </w:r>
          </w:p>
          <w:p w14:paraId="629C654E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urbana periférica</w:t>
            </w:r>
          </w:p>
          <w:p w14:paraId="24E73F5F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rural</w:t>
            </w:r>
          </w:p>
          <w:p w14:paraId="5676F7C7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Área de vulnerabilidade social</w:t>
            </w:r>
          </w:p>
          <w:p w14:paraId="2D0C6616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Unidades habitacionais</w:t>
            </w:r>
          </w:p>
          <w:p w14:paraId="4FB516D5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Territórios indígenas (demarcados ou em processo de demarcação</w:t>
            </w:r>
          </w:p>
          <w:p w14:paraId="7139D619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Comunidades quilombolas (terra titulada ou em processo de titulação, com  registro na Fundação Palmares)</w:t>
            </w:r>
          </w:p>
          <w:p w14:paraId="52D76C6D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Território de povos e comunidades tradicionais (ribeirinhos, louceiros,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cipozeiro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pequizeiros,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vazanteiros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povos do mar etc.). </w:t>
            </w:r>
          </w:p>
          <w:p w14:paraId="2D676871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28C1" w14:paraId="71723356" w14:textId="77777777" w:rsidTr="00577B79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90C2F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E854CC0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Pertence A Alguma Comunidade Tradicional?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E4E52" w14:textId="77777777" w:rsidR="007328C1" w:rsidRDefault="007328C1" w:rsidP="00577B7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pertenço a comunidade tradicional</w:t>
            </w:r>
          </w:p>
          <w:p w14:paraId="6D6F8132" w14:textId="77777777" w:rsidR="007328C1" w:rsidRDefault="007328C1" w:rsidP="00577B7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Extrativistas</w:t>
            </w:r>
          </w:p>
          <w:p w14:paraId="69BC3A19" w14:textId="77777777" w:rsidR="007328C1" w:rsidRDefault="007328C1" w:rsidP="00577B7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Ribeirinhas</w:t>
            </w:r>
          </w:p>
          <w:p w14:paraId="750DB050" w14:textId="77777777" w:rsidR="007328C1" w:rsidRDefault="007328C1" w:rsidP="00577B7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Rurais</w:t>
            </w:r>
          </w:p>
          <w:p w14:paraId="2931E819" w14:textId="77777777" w:rsidR="007328C1" w:rsidRDefault="007328C1" w:rsidP="00577B7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Indígenas</w:t>
            </w:r>
          </w:p>
          <w:p w14:paraId="7AA1C472" w14:textId="77777777" w:rsidR="007328C1" w:rsidRDefault="007328C1" w:rsidP="00577B7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Ciganos</w:t>
            </w:r>
          </w:p>
          <w:p w14:paraId="2AFA408D" w14:textId="77777777" w:rsidR="007328C1" w:rsidRDefault="007328C1" w:rsidP="00577B7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Pescadores(as) Artesanais</w:t>
            </w:r>
          </w:p>
          <w:p w14:paraId="5D8B33DE" w14:textId="77777777" w:rsidR="007328C1" w:rsidRDefault="007328C1" w:rsidP="00577B7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de Terreiro</w:t>
            </w:r>
          </w:p>
          <w:p w14:paraId="4051B2E6" w14:textId="77777777" w:rsidR="007328C1" w:rsidRDefault="007328C1" w:rsidP="00577B7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Quilombolas</w:t>
            </w:r>
          </w:p>
          <w:p w14:paraId="194906EF" w14:textId="77777777" w:rsidR="007328C1" w:rsidRDefault="007328C1" w:rsidP="00577B7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Outra comunidade tradicional</w:t>
            </w:r>
          </w:p>
          <w:p w14:paraId="219BCF73" w14:textId="77777777" w:rsidR="007328C1" w:rsidRDefault="007328C1" w:rsidP="00577B79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7328C1" w14:paraId="581A7DDE" w14:textId="77777777" w:rsidTr="00577B79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84BCD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F0BE22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Gênero: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ADCD7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Mulher</w:t>
            </w:r>
          </w:p>
          <w:p w14:paraId="6EB710AD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Homem</w:t>
            </w:r>
          </w:p>
          <w:p w14:paraId="00079E55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Mulher Transgênero</w:t>
            </w:r>
          </w:p>
          <w:p w14:paraId="3F51E27E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Homem cisgênero</w:t>
            </w:r>
          </w:p>
          <w:p w14:paraId="436ADDC8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Intersexo </w:t>
            </w:r>
          </w:p>
          <w:p w14:paraId="75CB193F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Não Binária</w:t>
            </w:r>
          </w:p>
          <w:p w14:paraId="0B946CB1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Prefiro não informar </w:t>
            </w:r>
          </w:p>
        </w:tc>
      </w:tr>
      <w:tr w:rsidR="007328C1" w14:paraId="47ADC537" w14:textId="77777777" w:rsidTr="00577B79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B9700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BC9D50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Orientação Sexual: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BD664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Heterossexual</w:t>
            </w:r>
          </w:p>
          <w:p w14:paraId="438C6304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Homossexual</w:t>
            </w:r>
          </w:p>
          <w:p w14:paraId="7BBF5C21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Bissexual</w:t>
            </w:r>
          </w:p>
          <w:p w14:paraId="773E495C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Outra Orientação Sexual</w:t>
            </w:r>
          </w:p>
          <w:p w14:paraId="2B913380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Não sabe</w:t>
            </w:r>
          </w:p>
          <w:p w14:paraId="7C7190AF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Prefiro não informar </w:t>
            </w:r>
          </w:p>
          <w:p w14:paraId="2BC88BF3" w14:textId="77777777" w:rsidR="007328C1" w:rsidRDefault="007328C1" w:rsidP="00577B79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28C1" w14:paraId="27B987CB" w14:textId="77777777" w:rsidTr="00577B79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3A3F2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F657A5F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Raça/cor/etnia: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440F1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Branca</w:t>
            </w:r>
          </w:p>
          <w:p w14:paraId="0B0C1A65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Preta</w:t>
            </w:r>
          </w:p>
          <w:p w14:paraId="6A5D5B0C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Parda</w:t>
            </w:r>
          </w:p>
          <w:p w14:paraId="1A7ACAB5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Indígena</w:t>
            </w:r>
          </w:p>
          <w:p w14:paraId="73BF3214" w14:textId="77777777" w:rsidR="007328C1" w:rsidRDefault="007328C1" w:rsidP="00577B79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Amarela </w:t>
            </w:r>
          </w:p>
          <w:p w14:paraId="08F12F8A" w14:textId="77777777" w:rsidR="007328C1" w:rsidRDefault="007328C1" w:rsidP="00577B79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28C1" w14:paraId="19FA617A" w14:textId="77777777" w:rsidTr="00577B79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B353D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Quer Concorrer Às Cotas?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O presente edital garante a participação de 20% para pessoas negras e 10% para pessoas indígenas.</w:t>
            </w:r>
          </w:p>
          <w:p w14:paraId="44562B5E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A968E" w14:textId="77777777" w:rsidR="007328C1" w:rsidRDefault="007328C1" w:rsidP="00577B79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4EFEA485" w14:textId="77777777" w:rsidR="007328C1" w:rsidRDefault="007328C1" w:rsidP="00577B79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7328C1" w14:paraId="7501EAA8" w14:textId="77777777" w:rsidTr="00577B79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A5306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 o seu grau de escolaridade?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FCE85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tenho Educação Formal</w:t>
            </w:r>
          </w:p>
          <w:p w14:paraId="2F3286C7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Incompleto</w:t>
            </w:r>
          </w:p>
          <w:p w14:paraId="40695E8E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Completo</w:t>
            </w:r>
          </w:p>
          <w:p w14:paraId="255D3465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Incompleto</w:t>
            </w:r>
          </w:p>
          <w:p w14:paraId="03AFD31F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Completo</w:t>
            </w:r>
          </w:p>
          <w:p w14:paraId="0B430A3B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Curso Técnico Completo</w:t>
            </w:r>
          </w:p>
          <w:p w14:paraId="25EC353A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Incompleto</w:t>
            </w:r>
          </w:p>
          <w:p w14:paraId="71C2C9F5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Completo</w:t>
            </w:r>
          </w:p>
          <w:p w14:paraId="58CABEAD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Pós Graduação Completo</w:t>
            </w:r>
          </w:p>
        </w:tc>
      </w:tr>
      <w:tr w:rsidR="007328C1" w14:paraId="0F0D13DC" w14:textId="77777777" w:rsidTr="00577B79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419E1" w14:textId="77777777" w:rsidR="007328C1" w:rsidRDefault="007328C1" w:rsidP="00577B79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renda mensal fixa individual (média mensal bruta aproximada) nos últimos 3 meses?</w:t>
            </w:r>
          </w:p>
          <w:p w14:paraId="7DB1A779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(Calcule fazendo uma média das suas remunerações nos últimos 3 meses. Em 2023, o salário mínimo foi fixado em R$ 1.320,00.)</w:t>
            </w:r>
          </w:p>
          <w:p w14:paraId="2372CBE3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491EB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Nenhuma renda.</w:t>
            </w:r>
          </w:p>
          <w:p w14:paraId="785E9EAA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Até 1 salário mínimo</w:t>
            </w:r>
          </w:p>
          <w:p w14:paraId="60F9C5BC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1 a 3 salários mínimos</w:t>
            </w:r>
          </w:p>
          <w:p w14:paraId="69239F60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3 a 5 salários mínimos</w:t>
            </w:r>
          </w:p>
          <w:p w14:paraId="16A61D2A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5 a 8 salários mínimos</w:t>
            </w:r>
          </w:p>
          <w:p w14:paraId="7DB98E53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8 a 10 salários mínimos</w:t>
            </w:r>
          </w:p>
          <w:p w14:paraId="5295FD96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Acima de 10 salários mínimos</w:t>
            </w:r>
          </w:p>
          <w:p w14:paraId="5F2E5203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7328C1" w14:paraId="6DDC5B33" w14:textId="77777777" w:rsidTr="00577B79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F9F70" w14:textId="77777777" w:rsidR="007328C1" w:rsidRDefault="007328C1" w:rsidP="00577B79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Você é beneficiário de algum programa social? </w:t>
            </w:r>
          </w:p>
          <w:p w14:paraId="69544E39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9C5EF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  <w:p w14:paraId="433B4AE0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Bolsa família</w:t>
            </w:r>
          </w:p>
          <w:p w14:paraId="54B4402D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Benefício de Prestação Continuada</w:t>
            </w:r>
          </w:p>
          <w:p w14:paraId="220EDF28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rograma de Erradicação do Trabalho Infantil</w:t>
            </w:r>
          </w:p>
          <w:p w14:paraId="2F93CF15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Garantia-Safra</w:t>
            </w:r>
          </w:p>
          <w:p w14:paraId="547C3264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Seguro-Defeso</w:t>
            </w:r>
          </w:p>
          <w:p w14:paraId="3BA61765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Outro</w:t>
            </w:r>
          </w:p>
        </w:tc>
      </w:tr>
      <w:tr w:rsidR="007328C1" w14:paraId="47EFFC87" w14:textId="77777777" w:rsidTr="00577B79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A3A7BE" w14:textId="77777777" w:rsidR="007328C1" w:rsidRDefault="007328C1" w:rsidP="00577B79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Vai concorrer às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cotas ?</w:t>
            </w:r>
            <w:proofErr w:type="gramEnd"/>
          </w:p>
          <w:p w14:paraId="5666F35F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36B10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207F1FB4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7328C1" w14:paraId="6C2EAF1A" w14:textId="77777777" w:rsidTr="00577B79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7B376" w14:textId="77777777" w:rsidR="007328C1" w:rsidRDefault="007328C1" w:rsidP="00577B79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 sim. Qual? </w:t>
            </w:r>
          </w:p>
          <w:p w14:paraId="0E6CAFB4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D4D33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negra</w:t>
            </w:r>
          </w:p>
          <w:p w14:paraId="7FA7A24C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indígena</w:t>
            </w:r>
          </w:p>
          <w:p w14:paraId="5D0A38B7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se aplica</w:t>
            </w:r>
          </w:p>
        </w:tc>
      </w:tr>
      <w:tr w:rsidR="007328C1" w14:paraId="1C98BED6" w14:textId="77777777" w:rsidTr="00577B79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0647E" w14:textId="77777777" w:rsidR="007328C1" w:rsidRDefault="007328C1" w:rsidP="00577B79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principal função/profissão no campo artístico e cultural?</w:t>
            </w:r>
          </w:p>
          <w:p w14:paraId="681C0CEA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8505E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Artista, Artesão(a), Brincante, Criador(a) e afins.</w:t>
            </w:r>
          </w:p>
          <w:p w14:paraId="009FD415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Instrutor(a), oficineiro(a), educador(a) artístico(a)-cultural e afins.</w:t>
            </w:r>
          </w:p>
          <w:p w14:paraId="0E97EA5F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Curador(a), Programador(a) e afins.</w:t>
            </w:r>
          </w:p>
          <w:p w14:paraId="7506EF97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Produtor(a)</w:t>
            </w:r>
          </w:p>
          <w:p w14:paraId="26225839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Gestor(a)</w:t>
            </w:r>
          </w:p>
          <w:p w14:paraId="0E9F5535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Técnico(a)</w:t>
            </w:r>
          </w:p>
          <w:p w14:paraId="11948535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Consultor(a), Pesquisador(a) e afins.</w:t>
            </w:r>
          </w:p>
          <w:p w14:paraId="09C70984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_______________________Outro(a)s</w:t>
            </w:r>
          </w:p>
          <w:p w14:paraId="33C4B677" w14:textId="77777777" w:rsidR="007328C1" w:rsidRDefault="007328C1" w:rsidP="00577B79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7328C1" w14:paraId="2225E402" w14:textId="77777777" w:rsidTr="00577B79">
        <w:trPr>
          <w:trHeight w:val="4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DD5C9" w14:textId="77777777" w:rsidR="007328C1" w:rsidRDefault="007328C1" w:rsidP="00577B7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42C9" w14:textId="77777777" w:rsidR="007328C1" w:rsidRDefault="007328C1" w:rsidP="00577B7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C66D" w14:textId="77777777" w:rsidR="007328C1" w:rsidRDefault="007328C1" w:rsidP="00577B7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2048" w14:textId="77777777" w:rsidR="007328C1" w:rsidRDefault="007328C1" w:rsidP="00577B7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15E72" w14:textId="77777777" w:rsidR="007328C1" w:rsidRDefault="007328C1" w:rsidP="00577B7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111A9" w14:textId="77777777" w:rsidR="007328C1" w:rsidRDefault="007328C1" w:rsidP="00577B7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F367F" w14:textId="77777777" w:rsidR="007328C1" w:rsidRDefault="007328C1" w:rsidP="00577B7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5F28" w14:textId="77777777" w:rsidR="007328C1" w:rsidRDefault="007328C1" w:rsidP="00577B7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6423" w14:textId="77777777" w:rsidR="007328C1" w:rsidRDefault="007328C1" w:rsidP="00577B7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6E0E" w14:textId="77777777" w:rsidR="007328C1" w:rsidRDefault="007328C1" w:rsidP="00577B7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D2AC" w14:textId="77777777" w:rsidR="007328C1" w:rsidRDefault="007328C1" w:rsidP="00577B7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E42F" w14:textId="77777777" w:rsidR="007328C1" w:rsidRDefault="007328C1" w:rsidP="00577B7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8E6D" w14:textId="77777777" w:rsidR="007328C1" w:rsidRDefault="007328C1" w:rsidP="00577B7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2A8F6AC" w14:textId="77777777" w:rsidR="007328C1" w:rsidRDefault="007328C1" w:rsidP="007328C1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  <w:r>
        <w:br w:type="page"/>
      </w:r>
    </w:p>
    <w:p w14:paraId="470BE513" w14:textId="77777777" w:rsidR="007328C1" w:rsidRDefault="007328C1" w:rsidP="007328C1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</w:p>
    <w:tbl>
      <w:tblPr>
        <w:tblW w:w="11130" w:type="dxa"/>
        <w:tblInd w:w="-1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0"/>
      </w:tblGrid>
      <w:tr w:rsidR="007328C1" w14:paraId="2D3E1DE4" w14:textId="77777777" w:rsidTr="00577B79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FD369" w14:textId="77777777" w:rsidR="007328C1" w:rsidRPr="00AD340D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Nome do Projeto</w:t>
            </w:r>
          </w:p>
        </w:tc>
      </w:tr>
      <w:tr w:rsidR="007328C1" w14:paraId="7696D21B" w14:textId="77777777" w:rsidTr="00577B79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D76E4" w14:textId="77777777" w:rsidR="007328C1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19705A60" w14:textId="77777777" w:rsidTr="00577B79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74861" w14:textId="77777777" w:rsidR="007328C1" w:rsidRDefault="007328C1" w:rsidP="00577B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Escolha a categoria a que vai concorrer: </w:t>
            </w:r>
          </w:p>
        </w:tc>
      </w:tr>
      <w:tr w:rsidR="007328C1" w14:paraId="240DC7CC" w14:textId="77777777" w:rsidTr="00577B79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E401" w14:textId="77777777" w:rsidR="007328C1" w:rsidRPr="00AD340D" w:rsidRDefault="007328C1" w:rsidP="007328C1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Projetos Livres: apresentações artísticas e artesanato</w:t>
            </w:r>
          </w:p>
          <w:p w14:paraId="0F02A6A6" w14:textId="77777777" w:rsidR="007328C1" w:rsidRPr="00AD340D" w:rsidRDefault="007328C1" w:rsidP="007328C1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Cultura Popular</w:t>
            </w:r>
          </w:p>
          <w:p w14:paraId="73BFEF31" w14:textId="77777777" w:rsidR="007328C1" w:rsidRPr="00AD340D" w:rsidRDefault="007328C1" w:rsidP="007328C1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Capacitação e trocas de conhecimento</w:t>
            </w:r>
          </w:p>
          <w:p w14:paraId="2548102E" w14:textId="77777777" w:rsidR="007328C1" w:rsidRPr="00AD340D" w:rsidRDefault="007328C1" w:rsidP="007328C1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Festivais de Cultura</w:t>
            </w:r>
          </w:p>
          <w:p w14:paraId="58A18568" w14:textId="77777777" w:rsidR="007328C1" w:rsidRPr="00AD340D" w:rsidRDefault="007328C1" w:rsidP="007328C1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Literatura</w:t>
            </w:r>
          </w:p>
          <w:p w14:paraId="4787D8AC" w14:textId="77777777" w:rsidR="007328C1" w:rsidRPr="00AD340D" w:rsidRDefault="007328C1" w:rsidP="007328C1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Artes visuais</w:t>
            </w:r>
          </w:p>
          <w:p w14:paraId="41901BEC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8BF39E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 pretendida: _____________________________________________</w:t>
            </w:r>
          </w:p>
        </w:tc>
      </w:tr>
      <w:tr w:rsidR="007328C1" w14:paraId="1035F95B" w14:textId="77777777" w:rsidTr="00577B79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96F4" w14:textId="77777777" w:rsidR="007328C1" w:rsidRDefault="007328C1" w:rsidP="00577B79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RESUMO DO PROJETO:</w:t>
            </w:r>
          </w:p>
          <w:p w14:paraId="5AC9F12C" w14:textId="77777777" w:rsidR="007328C1" w:rsidRDefault="007328C1" w:rsidP="00577B79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Descrever o que deseja realizar de forma clara e suscita em no máximo 5 linhas.</w:t>
            </w:r>
          </w:p>
        </w:tc>
      </w:tr>
      <w:tr w:rsidR="007328C1" w14:paraId="050AB0C0" w14:textId="77777777" w:rsidTr="00577B79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BDFC5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B43586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762EEC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DF2EB07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2F3679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498C02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8D1094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C1CE2A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D0EF746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312659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991014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62B754B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4C3F72EC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7328C1" w14:paraId="0082FF76" w14:textId="77777777" w:rsidTr="00577B79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95CF" w14:textId="77777777" w:rsidR="007328C1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Descrição:</w:t>
            </w:r>
          </w:p>
          <w:p w14:paraId="65080A60" w14:textId="77777777" w:rsidR="007328C1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(O QUE – descrever o que deseja realizar, detalhando as ações do projeto)</w:t>
            </w:r>
          </w:p>
        </w:tc>
      </w:tr>
      <w:tr w:rsidR="007328C1" w14:paraId="5F6F3390" w14:textId="77777777" w:rsidTr="00577B79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0BA3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Na descrição, você deve apresentar informações gerais sobre o seu projeto. </w:t>
            </w:r>
          </w:p>
          <w:p w14:paraId="56BE47C7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D4813F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81A07CF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7328C1" w14:paraId="1E947FDA" w14:textId="77777777" w:rsidTr="00577B79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6AA4" w14:textId="77777777" w:rsidR="007328C1" w:rsidRDefault="007328C1" w:rsidP="00577B79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 DO PROJETO</w:t>
            </w:r>
          </w:p>
          <w:p w14:paraId="09C9D246" w14:textId="77777777" w:rsidR="007328C1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(PARA QUE – indicar o que pretende alcançar com a realização do projeto)</w:t>
            </w:r>
          </w:p>
        </w:tc>
      </w:tr>
      <w:tr w:rsidR="007328C1" w14:paraId="53215DAF" w14:textId="77777777" w:rsidTr="00577B79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99F6B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65A1D1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  <w:p w14:paraId="75FD8F83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778476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Geral: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Objetivos Específicos: </w:t>
            </w:r>
          </w:p>
        </w:tc>
      </w:tr>
    </w:tbl>
    <w:p w14:paraId="4213F2F8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7328C1" w14:paraId="28DBA6B4" w14:textId="77777777" w:rsidTr="00577B79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CD941" w14:textId="77777777" w:rsidR="007328C1" w:rsidRDefault="007328C1" w:rsidP="00577B79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JUSTIFICATIVA CULTURAL E ARTÍSTICA DO PROJETO</w:t>
            </w:r>
          </w:p>
          <w:p w14:paraId="0F075F31" w14:textId="77777777" w:rsidR="007328C1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(POR QUE – esclarecer, sob seu ponto de vista, as circunstâncias, os valores e os méritos alcançáveis que justificam a realização do projeto. Quais os sinais de transformações artísticas, os diferenciais e os valores esperados)</w:t>
            </w:r>
          </w:p>
        </w:tc>
      </w:tr>
      <w:tr w:rsidR="007328C1" w14:paraId="57044A1B" w14:textId="77777777" w:rsidTr="00577B79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214F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79E585F9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Escreva o porquê o seu projeto é merecedor de receber o recurso e quais são os motivos e soluções que ele resolve.</w:t>
            </w:r>
          </w:p>
          <w:p w14:paraId="75519D16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A9BC40D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7328C1" w14:paraId="06B4C81D" w14:textId="77777777" w:rsidTr="00577B79">
        <w:trPr>
          <w:trHeight w:val="975"/>
        </w:trPr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0330" w14:textId="77777777" w:rsidR="007328C1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Acessibilidade</w:t>
            </w:r>
          </w:p>
          <w:p w14:paraId="02300176" w14:textId="77777777" w:rsidR="007328C1" w:rsidRDefault="007328C1" w:rsidP="00577B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O Proponente Deve Informar Quais Ações Serão Adotadas (Ou A Acessibilidade Que O Local Já Possui), No Sentido De Proporcionar Condições De Participação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Somente Para Pessoas Com Deficiência E Idosos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7328C1" w14:paraId="6BD93D2B" w14:textId="77777777" w:rsidTr="00577B79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B583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  <w:t>Informe como essas medidas de acessibilidade serão implementadas ou disponibilizadas de acordo com o projeto proposto.</w:t>
            </w:r>
          </w:p>
        </w:tc>
      </w:tr>
    </w:tbl>
    <w:p w14:paraId="080C7C55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790"/>
      </w:tblGrid>
      <w:tr w:rsidR="007328C1" w14:paraId="46EB1E3A" w14:textId="77777777" w:rsidTr="00577B79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76F5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Arquitetônica: </w:t>
            </w:r>
          </w:p>
          <w:p w14:paraId="46828A0B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9733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Rotas acessíveis, com espaço de manobra para cadeira de rodas; </w:t>
            </w:r>
          </w:p>
          <w:p w14:paraId="471332C7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Piso tátil; </w:t>
            </w:r>
          </w:p>
          <w:p w14:paraId="468FDF6C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Rampas; </w:t>
            </w:r>
          </w:p>
          <w:p w14:paraId="187B17FD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Elevadores adequados para pessoas com deficiência; </w:t>
            </w:r>
          </w:p>
          <w:p w14:paraId="45541203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Corrimãos e guarda-corpos; </w:t>
            </w:r>
          </w:p>
          <w:p w14:paraId="4543D368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Banheiros femininos e masculinos adaptados para pessoas com deficiência; </w:t>
            </w:r>
          </w:p>
          <w:p w14:paraId="56122036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Vagas de estacionamento para pessoas com deficiência; </w:t>
            </w:r>
          </w:p>
          <w:p w14:paraId="106A92E2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Assentos para pessoas obesas; </w:t>
            </w:r>
          </w:p>
          <w:p w14:paraId="6391A4B7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Iluminação adequada; </w:t>
            </w:r>
          </w:p>
          <w:p w14:paraId="6568FEA8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 ___________________</w:t>
            </w:r>
          </w:p>
          <w:p w14:paraId="07FE6EBE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28C1" w14:paraId="508BD4A3" w14:textId="77777777" w:rsidTr="00577B79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3818B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Acessibilidade Comunicacional: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D8F9B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Língua Brasileira de Sinais - Libras; </w:t>
            </w:r>
          </w:p>
          <w:p w14:paraId="1F3B0C8B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 sistema Braille; </w:t>
            </w:r>
          </w:p>
          <w:p w14:paraId="375D052A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 sistema de sinalização ou comunicação tátil; </w:t>
            </w:r>
          </w:p>
          <w:p w14:paraId="069BFFD7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audiodescrição; </w:t>
            </w:r>
          </w:p>
          <w:p w14:paraId="29B29DF1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As legendas;  </w:t>
            </w:r>
          </w:p>
          <w:p w14:paraId="4462014A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linguagem simples; </w:t>
            </w:r>
          </w:p>
          <w:p w14:paraId="7ED84C72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Textos adaptados para leitores de tela; e </w:t>
            </w:r>
          </w:p>
          <w:p w14:paraId="4AF9A614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 ______________________________</w:t>
            </w:r>
          </w:p>
          <w:p w14:paraId="6665200F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28C1" w14:paraId="17EDC390" w14:textId="77777777" w:rsidTr="00577B79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94E5A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Atitudinal: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FA412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Capacitação de equipes atuantes nos projetos culturais; </w:t>
            </w:r>
          </w:p>
          <w:p w14:paraId="7576040D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Contratação de profissionais com deficiência e profissionais especializados em acessibilidade cultural; </w:t>
            </w:r>
          </w:p>
          <w:p w14:paraId="4B866BCB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Formação e sensibilização de agentes culturais, público e todos os envolvidos na cadeia produtiva cultural; e </w:t>
            </w:r>
          </w:p>
          <w:p w14:paraId="7EE23B5C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Outras medidas que visem a eliminação de atitudes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capacitistas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480C38D9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7741FEA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7328C1" w14:paraId="5B920FD5" w14:textId="77777777" w:rsidTr="00577B79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1B1D" w14:textId="77777777" w:rsidR="007328C1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Público Alvo</w:t>
            </w:r>
          </w:p>
        </w:tc>
      </w:tr>
      <w:tr w:rsidR="007328C1" w14:paraId="10315626" w14:textId="77777777" w:rsidTr="00577B79">
        <w:trPr>
          <w:trHeight w:val="1065"/>
        </w:trPr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5897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</w:tbl>
    <w:p w14:paraId="4FC2B99C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6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850"/>
      </w:tblGrid>
      <w:tr w:rsidR="007328C1" w14:paraId="71C9F75D" w14:textId="77777777" w:rsidTr="00577B79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76C49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Qual o perfil do público do seu projeto?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2BD3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Crianças</w:t>
            </w:r>
          </w:p>
          <w:p w14:paraId="3FB80882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Jovens</w:t>
            </w:r>
          </w:p>
          <w:p w14:paraId="122B2850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Adultos</w:t>
            </w:r>
          </w:p>
          <w:p w14:paraId="1CB64AAC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Idosos</w:t>
            </w:r>
          </w:p>
          <w:p w14:paraId="185B7883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Pessoas com deficiência</w:t>
            </w:r>
          </w:p>
          <w:p w14:paraId="082AECC5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Outros _______________</w:t>
            </w:r>
          </w:p>
        </w:tc>
      </w:tr>
    </w:tbl>
    <w:p w14:paraId="6C2394A8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7328C1" w14:paraId="38E1330C" w14:textId="77777777" w:rsidTr="00577B79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E433" w14:textId="77777777" w:rsidR="007328C1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Plano de Divulgação</w:t>
            </w:r>
          </w:p>
        </w:tc>
      </w:tr>
      <w:tr w:rsidR="007328C1" w14:paraId="3A3E9743" w14:textId="77777777" w:rsidTr="00577B79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27E1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B6B862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Apresente os meios que serão utilizados para divulgar o projeto. ex.: impulsionamento em redes sociais. </w:t>
            </w:r>
          </w:p>
          <w:p w14:paraId="63CC52AE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08CB733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215CFF23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7B4B2DE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E3DAA0D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EB17DDA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A35F8D3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3978E64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83E8712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00" w:type="dxa"/>
        <w:tblInd w:w="-1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5775"/>
      </w:tblGrid>
      <w:tr w:rsidR="007328C1" w14:paraId="2B792EF7" w14:textId="77777777" w:rsidTr="00577B79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07104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De que modo o Público tem Acesso a Ação ou Produto Cultural do projeto?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C7821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Presencial</w:t>
            </w:r>
          </w:p>
          <w:p w14:paraId="3BE93D04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Virtual</w:t>
            </w:r>
          </w:p>
          <w:p w14:paraId="7DD690AD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Híbrido </w:t>
            </w:r>
          </w:p>
        </w:tc>
      </w:tr>
      <w:tr w:rsidR="007328C1" w14:paraId="326F766C" w14:textId="77777777" w:rsidTr="00577B79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85C8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Caso você tenha marcado (virtual ou híbrido). Quais as plataformas virtuais que serão usadas 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3182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Youtube</w:t>
            </w:r>
          </w:p>
          <w:p w14:paraId="573018A0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Instagram</w:t>
            </w:r>
          </w:p>
          <w:p w14:paraId="6B2D8824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Facebook</w:t>
            </w:r>
          </w:p>
          <w:p w14:paraId="4CCCBAFF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TikTok</w:t>
            </w:r>
          </w:p>
          <w:p w14:paraId="652EB475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Google Meet, Zoom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,,</w:t>
            </w:r>
          </w:p>
          <w:p w14:paraId="4BCDD4F4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Outros_________________</w:t>
            </w:r>
          </w:p>
        </w:tc>
      </w:tr>
      <w:tr w:rsidR="007328C1" w14:paraId="1EDFAEDA" w14:textId="77777777" w:rsidTr="00577B79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E8A5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Caso você tenha marcado Presencial, mencione qual o local que será realizado a sua proposta in loco;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FF2DC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1A4B193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3D0B19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643A2E9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BCD8395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7328C1" w14:paraId="4E0D098F" w14:textId="77777777" w:rsidTr="00577B79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DB26" w14:textId="77777777" w:rsidR="007328C1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Contrapartida</w:t>
            </w:r>
          </w:p>
        </w:tc>
      </w:tr>
      <w:tr w:rsidR="007328C1" w14:paraId="006B32DA" w14:textId="77777777" w:rsidTr="00577B79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9B19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2E2EFA5B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Neste campo, descreva qual contrapartida será realizada, quando será realizada, e onde será realizada.</w:t>
            </w:r>
          </w:p>
          <w:p w14:paraId="5B473A97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569FA246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5213517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25FE8F25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1C6457A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1E64144B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B8A921D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E142FDC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77D01A5" w14:textId="77777777" w:rsidR="007328C1" w:rsidRDefault="007328C1" w:rsidP="007328C1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1089" w:type="dxa"/>
        <w:tblInd w:w="-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440"/>
        <w:gridCol w:w="2055"/>
        <w:gridCol w:w="1515"/>
        <w:gridCol w:w="2160"/>
        <w:gridCol w:w="1009"/>
      </w:tblGrid>
      <w:tr w:rsidR="007328C1" w14:paraId="7BE37068" w14:textId="77777777" w:rsidTr="00577B79">
        <w:tc>
          <w:tcPr>
            <w:tcW w:w="11089" w:type="dxa"/>
            <w:gridSpan w:val="6"/>
            <w:shd w:val="clear" w:color="auto" w:fill="CCCCCC"/>
          </w:tcPr>
          <w:p w14:paraId="41B4FCC5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Aqui Quais As Metas Que Você Quer Atingir: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5751E5A3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28C1" w14:paraId="690E0884" w14:textId="77777777" w:rsidTr="00577B79">
        <w:tc>
          <w:tcPr>
            <w:tcW w:w="2910" w:type="dxa"/>
          </w:tcPr>
          <w:p w14:paraId="5F5C4FF3" w14:textId="77777777" w:rsidR="007328C1" w:rsidRDefault="007328C1" w:rsidP="00577B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 ou produto</w:t>
            </w:r>
          </w:p>
        </w:tc>
        <w:tc>
          <w:tcPr>
            <w:tcW w:w="1440" w:type="dxa"/>
          </w:tcPr>
          <w:p w14:paraId="7373F504" w14:textId="77777777" w:rsidR="007328C1" w:rsidRDefault="007328C1" w:rsidP="00577B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055" w:type="dxa"/>
          </w:tcPr>
          <w:p w14:paraId="428B8F31" w14:textId="77777777" w:rsidR="007328C1" w:rsidRDefault="007328C1" w:rsidP="00577B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Data/período</w:t>
            </w:r>
          </w:p>
          <w:p w14:paraId="7F0124A3" w14:textId="77777777" w:rsidR="007328C1" w:rsidRDefault="007328C1" w:rsidP="00577B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(Início e fim)</w:t>
            </w:r>
          </w:p>
        </w:tc>
        <w:tc>
          <w:tcPr>
            <w:tcW w:w="1515" w:type="dxa"/>
          </w:tcPr>
          <w:p w14:paraId="69E7793F" w14:textId="77777777" w:rsidR="007328C1" w:rsidRDefault="007328C1" w:rsidP="00577B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Cidade/UF</w:t>
            </w:r>
          </w:p>
        </w:tc>
        <w:tc>
          <w:tcPr>
            <w:tcW w:w="2160" w:type="dxa"/>
          </w:tcPr>
          <w:p w14:paraId="702365C9" w14:textId="77777777" w:rsidR="007328C1" w:rsidRDefault="007328C1" w:rsidP="00577B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Localidade</w:t>
            </w:r>
          </w:p>
        </w:tc>
        <w:tc>
          <w:tcPr>
            <w:tcW w:w="1009" w:type="dxa"/>
          </w:tcPr>
          <w:p w14:paraId="1904D28C" w14:textId="77777777" w:rsidR="007328C1" w:rsidRDefault="007328C1" w:rsidP="00577B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Estimativa de público</w:t>
            </w:r>
          </w:p>
        </w:tc>
      </w:tr>
      <w:tr w:rsidR="007328C1" w14:paraId="0DF1FDDB" w14:textId="77777777" w:rsidTr="00577B79">
        <w:tc>
          <w:tcPr>
            <w:tcW w:w="2910" w:type="dxa"/>
          </w:tcPr>
          <w:p w14:paraId="5A69B0FA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: Oficina</w:t>
            </w:r>
          </w:p>
        </w:tc>
        <w:tc>
          <w:tcPr>
            <w:tcW w:w="1440" w:type="dxa"/>
          </w:tcPr>
          <w:p w14:paraId="23B75EC8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055" w:type="dxa"/>
          </w:tcPr>
          <w:p w14:paraId="4CBBF114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611C5E9C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60" w:type="dxa"/>
          </w:tcPr>
          <w:p w14:paraId="1866786A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009" w:type="dxa"/>
          </w:tcPr>
          <w:p w14:paraId="2E264A02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50</w:t>
            </w:r>
          </w:p>
        </w:tc>
      </w:tr>
      <w:tr w:rsidR="007328C1" w14:paraId="432E084C" w14:textId="77777777" w:rsidTr="00577B79">
        <w:tc>
          <w:tcPr>
            <w:tcW w:w="2910" w:type="dxa"/>
          </w:tcPr>
          <w:p w14:paraId="17A466D8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Curta Metragem</w:t>
            </w:r>
          </w:p>
        </w:tc>
        <w:tc>
          <w:tcPr>
            <w:tcW w:w="1440" w:type="dxa"/>
          </w:tcPr>
          <w:p w14:paraId="190A2D5C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055" w:type="dxa"/>
          </w:tcPr>
          <w:p w14:paraId="367AE170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23275650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60" w:type="dxa"/>
          </w:tcPr>
          <w:p w14:paraId="3726FF9F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009" w:type="dxa"/>
          </w:tcPr>
          <w:p w14:paraId="6E295851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100</w:t>
            </w:r>
          </w:p>
        </w:tc>
      </w:tr>
      <w:tr w:rsidR="007328C1" w14:paraId="06079A9C" w14:textId="77777777" w:rsidTr="00577B79">
        <w:trPr>
          <w:trHeight w:val="214"/>
        </w:trPr>
        <w:tc>
          <w:tcPr>
            <w:tcW w:w="2910" w:type="dxa"/>
          </w:tcPr>
          <w:p w14:paraId="5801229A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99435D" w14:textId="77777777" w:rsidR="007328C1" w:rsidRDefault="007328C1" w:rsidP="00577B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18BA2353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37E9E724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3552E91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9" w:type="dxa"/>
          </w:tcPr>
          <w:p w14:paraId="15E82607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28C1" w14:paraId="45CCB144" w14:textId="77777777" w:rsidTr="00577B79">
        <w:tc>
          <w:tcPr>
            <w:tcW w:w="2910" w:type="dxa"/>
          </w:tcPr>
          <w:p w14:paraId="6CC311C2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8D3D6F" w14:textId="77777777" w:rsidR="007328C1" w:rsidRDefault="007328C1" w:rsidP="00577B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4F7A8BD6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2B5379A5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C6E6DCF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9" w:type="dxa"/>
          </w:tcPr>
          <w:p w14:paraId="737760E2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8B95E96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A6E7503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A8BC9BB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FC6FC60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4FCCC8DD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7328C1" w14:paraId="6B69BFA7" w14:textId="77777777" w:rsidTr="00577B79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2A5E4" w14:textId="77777777" w:rsidR="007328C1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Cronograma de Execução</w:t>
            </w:r>
          </w:p>
          <w:p w14:paraId="5DE31356" w14:textId="77777777" w:rsidR="007328C1" w:rsidRPr="00AD340D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328C1" w14:paraId="4793AF66" w14:textId="77777777" w:rsidTr="00577B79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5BB5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COMO SERÁ REALIZADA A PROPOSTA? Campos Vermelhos são exemplos de atividades:</w:t>
            </w:r>
          </w:p>
          <w:p w14:paraId="03CD1A48" w14:textId="77777777" w:rsidR="007328C1" w:rsidRDefault="007328C1" w:rsidP="00577B7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tbl>
            <w:tblPr>
              <w:tblW w:w="10160" w:type="dxa"/>
              <w:tblInd w:w="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0"/>
              <w:gridCol w:w="2000"/>
              <w:gridCol w:w="1860"/>
            </w:tblGrid>
            <w:tr w:rsidR="007328C1" w14:paraId="7476E5BE" w14:textId="77777777" w:rsidTr="00577B79">
              <w:trPr>
                <w:trHeight w:val="244"/>
              </w:trPr>
              <w:tc>
                <w:tcPr>
                  <w:tcW w:w="6300" w:type="dxa"/>
                  <w:shd w:val="clear" w:color="auto" w:fill="C4BC96"/>
                </w:tcPr>
                <w:p w14:paraId="6E75E25E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Descrição das Atividades</w:t>
                  </w:r>
                </w:p>
              </w:tc>
              <w:tc>
                <w:tcPr>
                  <w:tcW w:w="2000" w:type="dxa"/>
                  <w:shd w:val="clear" w:color="auto" w:fill="C4BC96"/>
                </w:tcPr>
                <w:p w14:paraId="3B7A226A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Data de início </w:t>
                  </w:r>
                </w:p>
              </w:tc>
              <w:tc>
                <w:tcPr>
                  <w:tcW w:w="1860" w:type="dxa"/>
                  <w:shd w:val="clear" w:color="auto" w:fill="C4BC96"/>
                </w:tcPr>
                <w:p w14:paraId="5787167F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Data de fim</w:t>
                  </w:r>
                </w:p>
              </w:tc>
            </w:tr>
            <w:tr w:rsidR="007328C1" w14:paraId="3339D3D2" w14:textId="77777777" w:rsidTr="00577B79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1058A18A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1. Pré-produção</w:t>
                  </w:r>
                </w:p>
              </w:tc>
            </w:tr>
            <w:tr w:rsidR="007328C1" w14:paraId="422AAAEC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4C7FEAF7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1.1 - Realização de Reuniões de Revisão do Projeto</w:t>
                  </w:r>
                </w:p>
              </w:tc>
              <w:tc>
                <w:tcPr>
                  <w:tcW w:w="2000" w:type="dxa"/>
                </w:tcPr>
                <w:p w14:paraId="6265F11A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7BDF5772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7328C1" w14:paraId="109031AB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79EBF8F9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1.2 - Contratação Equipe Técnica</w:t>
                  </w:r>
                </w:p>
              </w:tc>
              <w:tc>
                <w:tcPr>
                  <w:tcW w:w="2000" w:type="dxa"/>
                </w:tcPr>
                <w:p w14:paraId="6CBB4F1B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68D6B950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7328C1" w14:paraId="3FBFF943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06CE2D6A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1.3 - Revisão dos Editais dos Concursos K-pop e Cosplay</w:t>
                  </w:r>
                </w:p>
              </w:tc>
              <w:tc>
                <w:tcPr>
                  <w:tcW w:w="2000" w:type="dxa"/>
                </w:tcPr>
                <w:p w14:paraId="2EB0E924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53ECD54E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7328C1" w14:paraId="75E092CE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42CA56B5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76D2FA6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62C9E199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328C1" w14:paraId="6A96397F" w14:textId="77777777" w:rsidTr="00577B79">
              <w:trPr>
                <w:trHeight w:val="214"/>
              </w:trPr>
              <w:tc>
                <w:tcPr>
                  <w:tcW w:w="6300" w:type="dxa"/>
                </w:tcPr>
                <w:p w14:paraId="436CDC13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243ACD4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94A1862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328C1" w14:paraId="595B05D6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2028AB6F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345832F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CC69551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328C1" w14:paraId="3EC8ABE9" w14:textId="77777777" w:rsidTr="00577B79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13FBD28A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2. Produção</w:t>
                  </w:r>
                </w:p>
              </w:tc>
            </w:tr>
            <w:tr w:rsidR="007328C1" w14:paraId="1B378A89" w14:textId="77777777" w:rsidTr="00577B79">
              <w:trPr>
                <w:trHeight w:val="286"/>
              </w:trPr>
              <w:tc>
                <w:tcPr>
                  <w:tcW w:w="6300" w:type="dxa"/>
                </w:tcPr>
                <w:p w14:paraId="3377D0D4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2.1 - Contratação de Estrutura do evento</w:t>
                  </w:r>
                </w:p>
              </w:tc>
              <w:tc>
                <w:tcPr>
                  <w:tcW w:w="2000" w:type="dxa"/>
                </w:tcPr>
                <w:p w14:paraId="16931DEC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24EFB676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7328C1" w14:paraId="29B9E8BA" w14:textId="77777777" w:rsidTr="00577B79">
              <w:trPr>
                <w:trHeight w:val="286"/>
              </w:trPr>
              <w:tc>
                <w:tcPr>
                  <w:tcW w:w="6300" w:type="dxa"/>
                </w:tcPr>
                <w:p w14:paraId="3CCA700E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2.2 -  Lançamento dos Editais de Competição</w:t>
                  </w:r>
                </w:p>
              </w:tc>
              <w:tc>
                <w:tcPr>
                  <w:tcW w:w="2000" w:type="dxa"/>
                </w:tcPr>
                <w:p w14:paraId="3D398B19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639A18E5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7328C1" w14:paraId="182ED047" w14:textId="77777777" w:rsidTr="00577B79">
              <w:trPr>
                <w:trHeight w:val="286"/>
              </w:trPr>
              <w:tc>
                <w:tcPr>
                  <w:tcW w:w="6300" w:type="dxa"/>
                </w:tcPr>
                <w:p w14:paraId="5C21F1BF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2.3 - Elaboração da estrutura de Cenografia</w:t>
                  </w:r>
                </w:p>
              </w:tc>
              <w:tc>
                <w:tcPr>
                  <w:tcW w:w="2000" w:type="dxa"/>
                </w:tcPr>
                <w:p w14:paraId="1D4425D9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5A6CBA2A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7328C1" w14:paraId="24DD8518" w14:textId="77777777" w:rsidTr="00577B79">
              <w:trPr>
                <w:trHeight w:val="286"/>
              </w:trPr>
              <w:tc>
                <w:tcPr>
                  <w:tcW w:w="6300" w:type="dxa"/>
                </w:tcPr>
                <w:p w14:paraId="56F8E04D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4C1BFC4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7E69B38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328C1" w14:paraId="36879F38" w14:textId="77777777" w:rsidTr="00577B79">
              <w:trPr>
                <w:trHeight w:val="286"/>
              </w:trPr>
              <w:tc>
                <w:tcPr>
                  <w:tcW w:w="6300" w:type="dxa"/>
                </w:tcPr>
                <w:p w14:paraId="6147A3B6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4606D96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258DF9E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328C1" w14:paraId="0BA644D2" w14:textId="77777777" w:rsidTr="00577B79">
              <w:trPr>
                <w:trHeight w:val="286"/>
              </w:trPr>
              <w:tc>
                <w:tcPr>
                  <w:tcW w:w="6300" w:type="dxa"/>
                </w:tcPr>
                <w:p w14:paraId="0BF3F3A0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8D5F128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2914F91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328C1" w14:paraId="2DBC842E" w14:textId="77777777" w:rsidTr="00577B79">
              <w:trPr>
                <w:trHeight w:val="286"/>
              </w:trPr>
              <w:tc>
                <w:tcPr>
                  <w:tcW w:w="6300" w:type="dxa"/>
                </w:tcPr>
                <w:p w14:paraId="04AAE949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BC44374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35C79E1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328C1" w14:paraId="79C8CDB7" w14:textId="77777777" w:rsidTr="00577B79">
              <w:trPr>
                <w:trHeight w:val="286"/>
              </w:trPr>
              <w:tc>
                <w:tcPr>
                  <w:tcW w:w="6300" w:type="dxa"/>
                </w:tcPr>
                <w:p w14:paraId="3427B194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1D43E93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76717600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328C1" w14:paraId="48E347B4" w14:textId="77777777" w:rsidTr="00577B79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2788DF17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3. Divulgação</w:t>
                  </w:r>
                </w:p>
              </w:tc>
            </w:tr>
            <w:tr w:rsidR="007328C1" w14:paraId="2F30F39F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52428FC5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3.1 - Elaboração de Release para veículos de comunicação </w:t>
                  </w:r>
                </w:p>
              </w:tc>
              <w:tc>
                <w:tcPr>
                  <w:tcW w:w="2000" w:type="dxa"/>
                </w:tcPr>
                <w:p w14:paraId="5E924810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2CE3834D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7328C1" w14:paraId="21E9FF17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03FEDBA7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3.2 -  Elaboração de Material Exclusivo para Blogs Especializados </w:t>
                  </w:r>
                </w:p>
              </w:tc>
              <w:tc>
                <w:tcPr>
                  <w:tcW w:w="2000" w:type="dxa"/>
                </w:tcPr>
                <w:p w14:paraId="633D54AE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42E68E32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7328C1" w14:paraId="2EF1D4A6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28EBD08D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3.3 -  Criação da Identidade Visual do Projeto </w:t>
                  </w:r>
                </w:p>
              </w:tc>
              <w:tc>
                <w:tcPr>
                  <w:tcW w:w="2000" w:type="dxa"/>
                </w:tcPr>
                <w:p w14:paraId="79AC77BA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687A17D9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7328C1" w14:paraId="330FF4F6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0E779E9A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E0C3990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60904F4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328C1" w14:paraId="0C28D0D1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06353F90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3D421A6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C1BA8D5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328C1" w14:paraId="395DC321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14DFA8D0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35BE098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6C4076D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328C1" w14:paraId="32BE2AF1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5D139D5B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4889A21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78DB750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328C1" w14:paraId="4F0C4F19" w14:textId="77777777" w:rsidTr="00577B79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44821FD7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4.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Pós-Produção</w:t>
                  </w:r>
                </w:p>
              </w:tc>
            </w:tr>
            <w:tr w:rsidR="007328C1" w14:paraId="61D1677D" w14:textId="77777777" w:rsidTr="00577B79">
              <w:trPr>
                <w:trHeight w:val="283"/>
              </w:trPr>
              <w:tc>
                <w:tcPr>
                  <w:tcW w:w="6300" w:type="dxa"/>
                </w:tcPr>
                <w:p w14:paraId="264363AD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4.1 - Realização de Pesquisa de Satisfação</w:t>
                  </w:r>
                </w:p>
              </w:tc>
              <w:tc>
                <w:tcPr>
                  <w:tcW w:w="2000" w:type="dxa"/>
                </w:tcPr>
                <w:p w14:paraId="0253A56A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5DFD8482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7328C1" w14:paraId="6AD08AA3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397C0558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4.2 - Elaboração de ROI(Retorno Sobre o Investimento)</w:t>
                  </w:r>
                </w:p>
              </w:tc>
              <w:tc>
                <w:tcPr>
                  <w:tcW w:w="2000" w:type="dxa"/>
                </w:tcPr>
                <w:p w14:paraId="65E5E020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3ED41FB0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7328C1" w14:paraId="13A04B52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5D63780A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4.3 - Elaboração de Relatório de Clipping  </w:t>
                  </w:r>
                </w:p>
              </w:tc>
              <w:tc>
                <w:tcPr>
                  <w:tcW w:w="2000" w:type="dxa"/>
                </w:tcPr>
                <w:p w14:paraId="4C00F5F8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5BE8F8DE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7328C1" w14:paraId="14D6F655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07764722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F939B9F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CC60C69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328C1" w14:paraId="7D1D0CD5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15B4DAB9" w14:textId="77777777" w:rsidR="007328C1" w:rsidRDefault="007328C1" w:rsidP="00577B79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6379564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D6B0149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328C1" w14:paraId="0F0DA430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5E8233E0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40CF2D0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FCBF89E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328C1" w14:paraId="591C60DA" w14:textId="77777777" w:rsidTr="00577B79">
              <w:trPr>
                <w:trHeight w:val="77"/>
              </w:trPr>
              <w:tc>
                <w:tcPr>
                  <w:tcW w:w="6300" w:type="dxa"/>
                </w:tcPr>
                <w:p w14:paraId="1960704D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3C0E98E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ACCAD2D" w14:textId="77777777" w:rsidR="007328C1" w:rsidRDefault="007328C1" w:rsidP="00577B79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0BC6C4E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7BCA557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  <w:sectPr w:rsidR="007328C1" w:rsidSect="000C5B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284" w:footer="0" w:gutter="0"/>
          <w:pgNumType w:start="1"/>
          <w:cols w:space="720"/>
        </w:sectPr>
      </w:pPr>
    </w:p>
    <w:p w14:paraId="6B1FA071" w14:textId="77777777" w:rsidR="007328C1" w:rsidRDefault="007328C1" w:rsidP="007328C1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75B04D7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9D57443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531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15"/>
      </w:tblGrid>
      <w:tr w:rsidR="007328C1" w14:paraId="7C19F978" w14:textId="77777777" w:rsidTr="00577B79">
        <w:tc>
          <w:tcPr>
            <w:tcW w:w="153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A051B" w14:textId="77777777" w:rsidR="007328C1" w:rsidRPr="00AD340D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Equipe Técnica</w:t>
            </w:r>
          </w:p>
          <w:p w14:paraId="6302C3AF" w14:textId="77777777" w:rsidR="007328C1" w:rsidRDefault="007328C1" w:rsidP="00577B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7328C1" w14:paraId="4216A90C" w14:textId="77777777" w:rsidTr="00577B79">
        <w:tc>
          <w:tcPr>
            <w:tcW w:w="1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7C30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2610"/>
              <w:gridCol w:w="2340"/>
              <w:gridCol w:w="2220"/>
              <w:gridCol w:w="2625"/>
            </w:tblGrid>
            <w:tr w:rsidR="007328C1" w14:paraId="32CE5120" w14:textId="77777777" w:rsidTr="00577B79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9D0032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1D784C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9CD871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286946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5B96F2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Pessoa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índigena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BA86B2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7328C1" w14:paraId="751FE391" w14:textId="77777777" w:rsidTr="00577B79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0B1935" w14:textId="77777777" w:rsidR="007328C1" w:rsidRDefault="007328C1" w:rsidP="00577B79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0000"/>
                    </w:rPr>
                    <w:t>Ex:Ana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</w:rPr>
                    <w:t xml:space="preserve"> Maria Braga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D2E544" w14:textId="77777777" w:rsidR="007328C1" w:rsidRDefault="007328C1" w:rsidP="00577B79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 xml:space="preserve">Diretora 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B22178" w14:textId="77777777" w:rsidR="007328C1" w:rsidRDefault="007328C1" w:rsidP="00577B79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BAC22C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54B7FA0F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00F6C1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D0713C5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8E353F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619D9311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7328C1" w14:paraId="45774075" w14:textId="77777777" w:rsidTr="00577B79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6A1D32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EEFA2D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008996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AAEF12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6A26C7F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28FE48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FAFE832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6BB06A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305B9BDD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7328C1" w14:paraId="13DC9CA8" w14:textId="77777777" w:rsidTr="00577B79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F093CF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6334BB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EABD2D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685FFB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11370AF6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AC2CB4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33BA4BE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2C056F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DD94943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7328C1" w14:paraId="4D2F8FEF" w14:textId="77777777" w:rsidTr="00577B79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72A2B0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D8029D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E94894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92463B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09D3800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7A276C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B4748C1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BEEAE2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1F45A09E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7328C1" w14:paraId="7D47FC25" w14:textId="77777777" w:rsidTr="00577B79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B1A90E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AF40C6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54B8BB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3FBEBF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5854C94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D77D2A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16E9B0D3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314CD8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645DCB2A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</w:tbl>
          <w:p w14:paraId="4DA11B3D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9EE07B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A600D71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555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5"/>
      </w:tblGrid>
      <w:tr w:rsidR="007328C1" w14:paraId="44C7B1AE" w14:textId="77777777" w:rsidTr="00577B79">
        <w:tc>
          <w:tcPr>
            <w:tcW w:w="155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B152" w14:textId="77777777" w:rsidR="007328C1" w:rsidRPr="00AD340D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Equipe Convidada</w:t>
            </w:r>
          </w:p>
          <w:p w14:paraId="19CF67A4" w14:textId="77777777" w:rsidR="007328C1" w:rsidRDefault="007328C1" w:rsidP="00577B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7328C1" w14:paraId="7688CAC2" w14:textId="77777777" w:rsidTr="00577B79">
        <w:tc>
          <w:tcPr>
            <w:tcW w:w="1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3568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1845"/>
              <w:gridCol w:w="3360"/>
              <w:gridCol w:w="2160"/>
              <w:gridCol w:w="2430"/>
            </w:tblGrid>
            <w:tr w:rsidR="007328C1" w14:paraId="4CEB123D" w14:textId="77777777" w:rsidTr="00577B79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259E6A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3B14DD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9C1949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82C56F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DD0AD7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Pessoa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índigena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F5B9F0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7328C1" w14:paraId="68720781" w14:textId="77777777" w:rsidTr="00577B79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279748" w14:textId="77777777" w:rsidR="007328C1" w:rsidRDefault="007328C1" w:rsidP="00577B79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0000"/>
                    </w:rPr>
                    <w:t>Ex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</w:rPr>
                    <w:t>: João Gomes de Lacerda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E39F4B" w14:textId="77777777" w:rsidR="007328C1" w:rsidRDefault="007328C1" w:rsidP="00577B79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Ator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62B6B8" w14:textId="77777777" w:rsidR="007328C1" w:rsidRDefault="007328C1" w:rsidP="00577B79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1234567899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088CB5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0E0AC9C2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EACE53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0FA1E7F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70A788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1AD7EB7E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7328C1" w14:paraId="032B578E" w14:textId="77777777" w:rsidTr="00577B79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96CBAF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10E107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95851D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206C86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CF012FF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156A98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DA73EA1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1A989A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3B5D3E49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7328C1" w14:paraId="02497C34" w14:textId="77777777" w:rsidTr="00577B79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CA9EAE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36469D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3FD7DF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492986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ACAFDA0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70DE62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D1027CB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D3A0E9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4D108C0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7328C1" w14:paraId="4877C33B" w14:textId="77777777" w:rsidTr="00577B79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2E912F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849E0F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B051BC" w14:textId="77777777" w:rsidR="007328C1" w:rsidRDefault="007328C1" w:rsidP="00577B79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3C5A30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3C5CA274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D10CC3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16E37FC4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A93D66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67A5388F" w14:textId="77777777" w:rsidR="007328C1" w:rsidRDefault="007328C1" w:rsidP="00577B79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</w:tbl>
          <w:p w14:paraId="35897CE2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8D75A73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8B5F638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7B3B9B4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4E815DE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69BB9A5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F2DBA2B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84BEB8C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398314E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0A82FD7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F400EEA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7890F9D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0289D07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11CE8B7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4640" w:type="dxa"/>
        <w:tblInd w:w="-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400"/>
        <w:gridCol w:w="1095"/>
        <w:gridCol w:w="1515"/>
        <w:gridCol w:w="2010"/>
        <w:gridCol w:w="2175"/>
        <w:gridCol w:w="1755"/>
      </w:tblGrid>
      <w:tr w:rsidR="007328C1" w14:paraId="5FEB0A8C" w14:textId="77777777" w:rsidTr="00577B79">
        <w:trPr>
          <w:trHeight w:val="400"/>
        </w:trPr>
        <w:tc>
          <w:tcPr>
            <w:tcW w:w="1464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7FC8" w14:textId="77777777" w:rsidR="007328C1" w:rsidRDefault="007328C1" w:rsidP="00577B79">
            <w:pPr>
              <w:spacing w:after="0" w:line="276" w:lineRule="auto"/>
              <w:ind w:left="-700" w:right="-7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Planilha Orçamentária </w:t>
            </w:r>
          </w:p>
        </w:tc>
      </w:tr>
      <w:tr w:rsidR="007328C1" w14:paraId="78118E7B" w14:textId="77777777" w:rsidTr="00577B79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09678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94BDD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480F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3B12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BF04A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 DE UNIDADE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E1D0D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5138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7328C1" w14:paraId="58D62DBA" w14:textId="77777777" w:rsidTr="00577B79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0D47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E3BBA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PRÉ- PRODUÇÃO</w:t>
            </w:r>
          </w:p>
        </w:tc>
      </w:tr>
      <w:tr w:rsidR="007328C1" w14:paraId="0AB8597A" w14:textId="77777777" w:rsidTr="00577B79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2CA3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2A8D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Produtor Executivo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4C0D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46B2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Mês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9E871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6FF5C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F2AC4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R$ 3.000.00</w:t>
            </w:r>
          </w:p>
        </w:tc>
      </w:tr>
      <w:tr w:rsidR="007328C1" w14:paraId="29B1FC92" w14:textId="77777777" w:rsidTr="00577B79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609B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FF87D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DFFA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4A5E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DC19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B745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CC94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7328C1" w14:paraId="05F1443E" w14:textId="77777777" w:rsidTr="00577B79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265C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6F8A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ACBFD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6DFF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8953E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61EA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30130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7328C1" w14:paraId="40B689AC" w14:textId="77777777" w:rsidTr="00577B79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3A72D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11E5C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PRODUÇÃO</w:t>
            </w:r>
          </w:p>
        </w:tc>
      </w:tr>
      <w:tr w:rsidR="007328C1" w14:paraId="657965E9" w14:textId="77777777" w:rsidTr="00577B79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C7057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7FCF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Captação de Imagem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2FF9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F1C07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Mês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17B4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12217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B40E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</w:tr>
      <w:tr w:rsidR="007328C1" w14:paraId="708721C6" w14:textId="77777777" w:rsidTr="00577B79">
        <w:trPr>
          <w:trHeight w:val="42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79FA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5FF6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28D2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F2EF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F6ADB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31798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F95C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7328C1" w14:paraId="5061C756" w14:textId="77777777" w:rsidTr="00577B79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A397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98AC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B688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5427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205B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01C8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FB0C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7328C1" w14:paraId="30C3363D" w14:textId="77777777" w:rsidTr="00577B79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1AA0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F4F55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DIVULGAÇÃO</w:t>
            </w:r>
          </w:p>
        </w:tc>
      </w:tr>
      <w:tr w:rsidR="007328C1" w14:paraId="09ADFDB6" w14:textId="77777777" w:rsidTr="00577B79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48B24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BAC5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Postagem Patrocinada Facebook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F779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C9FB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Peça Publicitária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60AD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930F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9617E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</w:tr>
      <w:tr w:rsidR="007328C1" w14:paraId="167A0C88" w14:textId="77777777" w:rsidTr="00577B79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E7E9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FC9B6" w14:textId="77777777" w:rsidR="007328C1" w:rsidRDefault="007328C1" w:rsidP="00577B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PÓS-PRODUÇÃO</w:t>
            </w:r>
          </w:p>
        </w:tc>
      </w:tr>
      <w:tr w:rsidR="007328C1" w14:paraId="21377415" w14:textId="77777777" w:rsidTr="00577B79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86D6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99E2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Edição de vídeo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3A48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8CB6D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Hora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E467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E1B0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0576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R$ 2.000,00</w:t>
            </w:r>
          </w:p>
        </w:tc>
      </w:tr>
      <w:tr w:rsidR="007328C1" w14:paraId="6B438D03" w14:textId="77777777" w:rsidTr="00577B79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D18FA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165F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B1567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D08F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DC402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55432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BE957" w14:textId="77777777" w:rsidR="007328C1" w:rsidRDefault="007328C1" w:rsidP="0057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1985A733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pPr w:leftFromText="141" w:rightFromText="141" w:vertAnchor="text" w:tblpX="9796" w:tblpY="-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</w:tblGrid>
      <w:tr w:rsidR="007328C1" w14:paraId="58364D2B" w14:textId="77777777" w:rsidTr="00577B79">
        <w:trPr>
          <w:trHeight w:val="543"/>
        </w:trPr>
        <w:tc>
          <w:tcPr>
            <w:tcW w:w="4531" w:type="dxa"/>
          </w:tcPr>
          <w:p w14:paraId="376C13CA" w14:textId="77777777" w:rsidR="007328C1" w:rsidRPr="00AD340D" w:rsidRDefault="007328C1" w:rsidP="00577B79">
            <w:pPr>
              <w:spacing w:after="0" w:line="276" w:lineRule="auto"/>
              <w:ind w:left="-700" w:right="-70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AD340D"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: R$ ________________</w:t>
            </w:r>
          </w:p>
          <w:p w14:paraId="483FF211" w14:textId="77777777" w:rsidR="007328C1" w:rsidRDefault="007328C1" w:rsidP="00577B79">
            <w:pPr>
              <w:spacing w:after="0" w:line="276" w:lineRule="auto"/>
              <w:ind w:right="-7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63B400A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A149C2C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56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0"/>
      </w:tblGrid>
      <w:tr w:rsidR="007328C1" w14:paraId="657D45F1" w14:textId="77777777" w:rsidTr="00577B79">
        <w:tc>
          <w:tcPr>
            <w:tcW w:w="15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803FA" w14:textId="77777777" w:rsidR="007328C1" w:rsidRDefault="007328C1" w:rsidP="00577B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Declaração do Proponente</w:t>
            </w:r>
          </w:p>
        </w:tc>
      </w:tr>
      <w:tr w:rsidR="007328C1" w14:paraId="3ED49CB0" w14:textId="77777777" w:rsidTr="00577B79">
        <w:tc>
          <w:tcPr>
            <w:tcW w:w="15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10A44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Eu,_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 declaro que todas as informações referentes ao projeto inscrito _____________________________ neste formulário são verídicas.</w:t>
            </w:r>
          </w:p>
          <w:p w14:paraId="672392C4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C24EA8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SIM</w:t>
            </w:r>
          </w:p>
          <w:p w14:paraId="6B505A9F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  <w:p w14:paraId="04B16C91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9EB23F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Data:_________, ___ de __________de 2024</w:t>
            </w:r>
          </w:p>
          <w:p w14:paraId="5428DDDF" w14:textId="77777777" w:rsidR="007328C1" w:rsidRDefault="007328C1" w:rsidP="00577B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D8BDC42" w14:textId="77777777" w:rsidR="007328C1" w:rsidRDefault="007328C1" w:rsidP="007328C1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98DC563" w14:textId="77777777" w:rsidR="007328C1" w:rsidRDefault="007328C1" w:rsidP="007328C1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DOCUMENTOS OBRIGATÓRIOS</w:t>
      </w:r>
    </w:p>
    <w:p w14:paraId="4EDA5914" w14:textId="77777777" w:rsidR="007328C1" w:rsidRDefault="007328C1" w:rsidP="007328C1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Encaminhe junto a esse formulário os seguintes documentos:</w:t>
      </w:r>
    </w:p>
    <w:p w14:paraId="299846AF" w14:textId="77777777" w:rsidR="007328C1" w:rsidRDefault="007328C1" w:rsidP="007328C1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RG e CPF do proponente</w:t>
      </w:r>
    </w:p>
    <w:p w14:paraId="51DC6910" w14:textId="77777777" w:rsidR="007328C1" w:rsidRDefault="007328C1" w:rsidP="007328C1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Currículo do proponente</w:t>
      </w:r>
    </w:p>
    <w:p w14:paraId="0FB75B37" w14:textId="77777777" w:rsidR="007328C1" w:rsidRPr="00AD340D" w:rsidRDefault="007328C1" w:rsidP="007328C1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Mini currículo dos integrantes do projeto</w:t>
      </w:r>
    </w:p>
    <w:p w14:paraId="0832FCA3" w14:textId="77777777" w:rsidR="007328C1" w:rsidRDefault="007328C1"/>
    <w:p w14:paraId="2712C0C6" w14:textId="77777777" w:rsidR="007328C1" w:rsidRPr="007328C1" w:rsidRDefault="007328C1" w:rsidP="007328C1"/>
    <w:p w14:paraId="157A3151" w14:textId="77777777" w:rsidR="007328C1" w:rsidRPr="007328C1" w:rsidRDefault="007328C1" w:rsidP="007328C1"/>
    <w:p w14:paraId="0BC2AB8C" w14:textId="77777777" w:rsidR="007328C1" w:rsidRPr="007328C1" w:rsidRDefault="007328C1" w:rsidP="007328C1"/>
    <w:p w14:paraId="463BD966" w14:textId="77777777" w:rsidR="007328C1" w:rsidRPr="007328C1" w:rsidRDefault="007328C1" w:rsidP="007328C1"/>
    <w:p w14:paraId="010FF919" w14:textId="77777777" w:rsidR="007328C1" w:rsidRPr="007328C1" w:rsidRDefault="007328C1" w:rsidP="007328C1"/>
    <w:p w14:paraId="5CD3DBCB" w14:textId="77777777" w:rsidR="007328C1" w:rsidRPr="007328C1" w:rsidRDefault="007328C1" w:rsidP="007328C1"/>
    <w:p w14:paraId="46A3DEED" w14:textId="77777777" w:rsidR="007328C1" w:rsidRDefault="007328C1" w:rsidP="007328C1"/>
    <w:p w14:paraId="17AC09C9" w14:textId="77777777" w:rsidR="007F671C" w:rsidRPr="007328C1" w:rsidRDefault="007328C1" w:rsidP="007328C1">
      <w:pPr>
        <w:tabs>
          <w:tab w:val="left" w:pos="8220"/>
        </w:tabs>
      </w:pPr>
      <w:r>
        <w:tab/>
      </w:r>
    </w:p>
    <w:sectPr w:rsidR="007F671C" w:rsidRPr="007328C1" w:rsidSect="007328C1">
      <w:pgSz w:w="16838" w:h="11906" w:orient="landscape"/>
      <w:pgMar w:top="1417" w:right="1701" w:bottom="1417" w:left="1701" w:header="708" w:footer="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BE756" w14:textId="77777777" w:rsidR="00E41A98" w:rsidRDefault="00E41A98" w:rsidP="007328C1">
      <w:pPr>
        <w:spacing w:after="0" w:line="240" w:lineRule="auto"/>
      </w:pPr>
      <w:r>
        <w:separator/>
      </w:r>
    </w:p>
  </w:endnote>
  <w:endnote w:type="continuationSeparator" w:id="0">
    <w:p w14:paraId="2E8C3420" w14:textId="77777777" w:rsidR="00E41A98" w:rsidRDefault="00E41A98" w:rsidP="0073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203F" w14:textId="77777777" w:rsidR="007328C1" w:rsidRDefault="007328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3423F" w14:textId="77777777" w:rsidR="00000000" w:rsidRDefault="00000000" w:rsidP="000C5B8F">
    <w:pPr>
      <w:spacing w:after="0"/>
      <w:jc w:val="center"/>
      <w:rPr>
        <w:rFonts w:ascii="Arial" w:hAnsi="Arial" w:cs="Arial"/>
        <w:b/>
        <w:sz w:val="18"/>
        <w:szCs w:val="18"/>
      </w:rPr>
    </w:pPr>
  </w:p>
  <w:p w14:paraId="23F12F99" w14:textId="77777777" w:rsidR="007328C1" w:rsidRPr="00D62B45" w:rsidRDefault="007328C1" w:rsidP="007328C1">
    <w:pPr>
      <w:shd w:val="clear" w:color="auto" w:fill="FFFFFF"/>
      <w:spacing w:after="0"/>
      <w:jc w:val="center"/>
      <w:rPr>
        <w:rFonts w:ascii="Arial" w:eastAsia="Times New Roman" w:hAnsi="Arial" w:cs="Arial"/>
        <w:color w:val="000000" w:themeColor="text1"/>
        <w:sz w:val="20"/>
        <w:szCs w:val="20"/>
      </w:rPr>
    </w:pPr>
    <w:bookmarkStart w:id="0" w:name="_Hlk174076902"/>
    <w:r w:rsidRPr="00D62B45">
      <w:rPr>
        <w:rFonts w:ascii="Arial" w:hAnsi="Arial" w:cs="Arial"/>
        <w:b/>
        <w:color w:val="000000" w:themeColor="text1"/>
        <w:sz w:val="20"/>
        <w:szCs w:val="20"/>
      </w:rPr>
      <w:t>PREFEITURA MUNICIPAL DE APARECIDA DO RIO DOCE – GO</w:t>
    </w:r>
    <w:r w:rsidRPr="00D62B45">
      <w:rPr>
        <w:rFonts w:ascii="Arial" w:hAnsi="Arial" w:cs="Arial"/>
        <w:b/>
        <w:color w:val="000000" w:themeColor="text1"/>
        <w:sz w:val="20"/>
        <w:szCs w:val="20"/>
      </w:rPr>
      <w:br/>
    </w:r>
    <w:r w:rsidRPr="00D62B45">
      <w:rPr>
        <w:rFonts w:ascii="Arial" w:hAnsi="Arial" w:cs="Arial"/>
        <w:color w:val="000000" w:themeColor="text1"/>
        <w:sz w:val="20"/>
        <w:szCs w:val="20"/>
      </w:rPr>
      <w:t>Estado de Goiás</w:t>
    </w:r>
    <w:r w:rsidRPr="00D62B45">
      <w:rPr>
        <w:rFonts w:ascii="Arial" w:hAnsi="Arial" w:cs="Arial"/>
        <w:color w:val="000000" w:themeColor="text1"/>
        <w:sz w:val="20"/>
        <w:szCs w:val="20"/>
      </w:rPr>
      <w:br/>
    </w:r>
    <w:bookmarkStart w:id="1" w:name="_Hlk174054363"/>
    <w:r w:rsidRPr="00D62B45">
      <w:rPr>
        <w:rFonts w:ascii="Arial" w:eastAsia="Times New Roman" w:hAnsi="Arial" w:cs="Arial"/>
        <w:b/>
        <w:bCs/>
        <w:color w:val="000000" w:themeColor="text1"/>
        <w:sz w:val="20"/>
        <w:szCs w:val="20"/>
      </w:rPr>
      <w:t> </w:t>
    </w:r>
    <w:r w:rsidRPr="00D62B45">
      <w:rPr>
        <w:rFonts w:ascii="Arial" w:eastAsia="Times New Roman" w:hAnsi="Arial" w:cs="Arial"/>
        <w:color w:val="000000" w:themeColor="text1"/>
        <w:sz w:val="20"/>
        <w:szCs w:val="20"/>
      </w:rPr>
      <w:t xml:space="preserve">R. </w:t>
    </w:r>
    <w:proofErr w:type="spellStart"/>
    <w:r w:rsidRPr="00D62B45">
      <w:rPr>
        <w:rFonts w:ascii="Arial" w:eastAsia="Times New Roman" w:hAnsi="Arial" w:cs="Arial"/>
        <w:color w:val="000000" w:themeColor="text1"/>
        <w:sz w:val="20"/>
        <w:szCs w:val="20"/>
      </w:rPr>
      <w:t>Adaldo</w:t>
    </w:r>
    <w:proofErr w:type="spellEnd"/>
    <w:r w:rsidRPr="00D62B45">
      <w:rPr>
        <w:rFonts w:ascii="Arial" w:eastAsia="Times New Roman" w:hAnsi="Arial" w:cs="Arial"/>
        <w:color w:val="000000" w:themeColor="text1"/>
        <w:sz w:val="20"/>
        <w:szCs w:val="20"/>
      </w:rPr>
      <w:t xml:space="preserve"> Fernandes, 201 - Centro, Aparecida do Rio Doce - GO, 75827-000</w:t>
    </w:r>
  </w:p>
  <w:p w14:paraId="76BBC9B6" w14:textId="77777777" w:rsidR="007328C1" w:rsidRPr="00D62B45" w:rsidRDefault="007328C1" w:rsidP="007328C1">
    <w:pPr>
      <w:spacing w:after="0"/>
      <w:jc w:val="center"/>
      <w:rPr>
        <w:rFonts w:ascii="Arial" w:hAnsi="Arial" w:cs="Arial"/>
        <w:b/>
        <w:color w:val="000000" w:themeColor="text1"/>
        <w:sz w:val="16"/>
        <w:szCs w:val="16"/>
      </w:rPr>
    </w:pPr>
    <w:r w:rsidRPr="003F56DE">
      <w:t>CNPJ 24</w:t>
    </w:r>
    <w:r>
      <w:t>.</w:t>
    </w:r>
    <w:r w:rsidRPr="003F56DE">
      <w:t>859</w:t>
    </w:r>
    <w:r>
      <w:t>.</w:t>
    </w:r>
    <w:r w:rsidRPr="003F56DE">
      <w:t>316</w:t>
    </w:r>
    <w:r>
      <w:t>/</w:t>
    </w:r>
    <w:r w:rsidRPr="003F56DE">
      <w:t>0001</w:t>
    </w:r>
    <w:r>
      <w:t>-</w:t>
    </w:r>
    <w:r w:rsidRPr="003F56DE">
      <w:t>00</w:t>
    </w:r>
    <w:r w:rsidRPr="00D62B45">
      <w:rPr>
        <w:rFonts w:ascii="Arial" w:hAnsi="Arial" w:cs="Arial"/>
        <w:color w:val="000000" w:themeColor="text1"/>
        <w:sz w:val="18"/>
        <w:szCs w:val="18"/>
      </w:rPr>
      <w:t xml:space="preserve"> </w:t>
    </w:r>
    <w:r w:rsidRPr="00D62B45">
      <w:rPr>
        <w:rFonts w:ascii="Arial" w:eastAsia="Times New Roman" w:hAnsi="Arial" w:cs="Arial"/>
        <w:b/>
        <w:bCs/>
        <w:color w:val="000000" w:themeColor="text1"/>
        <w:sz w:val="20"/>
        <w:szCs w:val="20"/>
      </w:rPr>
      <w:tab/>
    </w:r>
    <w:hyperlink r:id="rId1" w:history="1">
      <w:r w:rsidRPr="00D62B4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Telefone</w:t>
      </w:r>
    </w:hyperlink>
    <w:r w:rsidRPr="00D62B45">
      <w:rPr>
        <w:rFonts w:ascii="Arial" w:eastAsia="Times New Roman" w:hAnsi="Arial" w:cs="Arial"/>
        <w:b/>
        <w:bCs/>
        <w:color w:val="000000" w:themeColor="text1"/>
        <w:sz w:val="20"/>
        <w:szCs w:val="20"/>
      </w:rPr>
      <w:t>: </w:t>
    </w:r>
    <w:hyperlink r:id="rId2" w:history="1">
      <w:r w:rsidRPr="00D62B45">
        <w:rPr>
          <w:rFonts w:ascii="Arial" w:eastAsia="Times New Roman" w:hAnsi="Arial" w:cs="Arial"/>
          <w:color w:val="000000" w:themeColor="text1"/>
          <w:sz w:val="20"/>
          <w:szCs w:val="20"/>
        </w:rPr>
        <w:t>(64) 3637-1443</w:t>
      </w:r>
    </w:hyperlink>
  </w:p>
  <w:bookmarkEnd w:id="0"/>
  <w:bookmarkEnd w:id="1"/>
  <w:p w14:paraId="1D362FC0" w14:textId="77777777" w:rsidR="00000000" w:rsidRPr="000C5B8F" w:rsidRDefault="00000000" w:rsidP="000C5B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830F" w14:textId="77777777" w:rsidR="007328C1" w:rsidRDefault="007328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B0111" w14:textId="77777777" w:rsidR="00E41A98" w:rsidRDefault="00E41A98" w:rsidP="007328C1">
      <w:pPr>
        <w:spacing w:after="0" w:line="240" w:lineRule="auto"/>
      </w:pPr>
      <w:r>
        <w:separator/>
      </w:r>
    </w:p>
  </w:footnote>
  <w:footnote w:type="continuationSeparator" w:id="0">
    <w:p w14:paraId="62353900" w14:textId="77777777" w:rsidR="00E41A98" w:rsidRDefault="00E41A98" w:rsidP="0073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2D6C1" w14:textId="77777777" w:rsidR="007328C1" w:rsidRDefault="007328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AA76A" w14:textId="77777777" w:rsidR="007328C1" w:rsidRDefault="007328C1" w:rsidP="007328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602ED595" wp14:editId="7FC4AA63">
          <wp:simplePos x="0" y="0"/>
          <wp:positionH relativeFrom="column">
            <wp:posOffset>2120265</wp:posOffset>
          </wp:positionH>
          <wp:positionV relativeFrom="paragraph">
            <wp:posOffset>-15240</wp:posOffset>
          </wp:positionV>
          <wp:extent cx="923925" cy="1005574"/>
          <wp:effectExtent l="0" t="0" r="0" b="4445"/>
          <wp:wrapNone/>
          <wp:docPr id="1" name="Imagem 1" descr="C:\Users\User\AppData\Local\Microsoft\Windows\INetCache\Content.MSO\732B5A3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732B5A3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05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2FE9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6C9A26F" wp14:editId="70694993">
          <wp:simplePos x="0" y="0"/>
          <wp:positionH relativeFrom="column">
            <wp:posOffset>453390</wp:posOffset>
          </wp:positionH>
          <wp:positionV relativeFrom="paragraph">
            <wp:posOffset>-22860</wp:posOffset>
          </wp:positionV>
          <wp:extent cx="1256665" cy="686435"/>
          <wp:effectExtent l="0" t="0" r="0" b="0"/>
          <wp:wrapNone/>
          <wp:docPr id="5907460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65355F" w14:textId="77777777" w:rsidR="007328C1" w:rsidRDefault="007328C1" w:rsidP="007328C1">
    <w:pPr>
      <w:pBdr>
        <w:top w:val="nil"/>
        <w:left w:val="nil"/>
        <w:bottom w:val="nil"/>
        <w:right w:val="nil"/>
        <w:between w:val="nil"/>
      </w:pBdr>
      <w:tabs>
        <w:tab w:val="left" w:pos="3480"/>
      </w:tabs>
      <w:spacing w:after="0" w:line="240" w:lineRule="auto"/>
      <w:rPr>
        <w:b/>
        <w:bCs/>
        <w:noProof/>
      </w:rPr>
    </w:pPr>
    <w:r>
      <w:rPr>
        <w:b/>
        <w:bCs/>
        <w:noProof/>
      </w:rPr>
      <w:tab/>
    </w:r>
  </w:p>
  <w:p w14:paraId="66BD4943" w14:textId="77777777" w:rsidR="007328C1" w:rsidRDefault="007328C1" w:rsidP="007328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06B081AF" w14:textId="77777777" w:rsidR="007328C1" w:rsidRPr="00A969FD" w:rsidRDefault="007328C1" w:rsidP="007328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noProof/>
      </w:rPr>
    </w:pPr>
  </w:p>
  <w:p w14:paraId="3C6BD118" w14:textId="77777777" w:rsidR="007328C1" w:rsidRDefault="007328C1" w:rsidP="007328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noProof/>
      </w:rPr>
    </w:pPr>
    <w:r>
      <w:rPr>
        <w:b/>
        <w:bCs/>
        <w:noProof/>
      </w:rPr>
      <w:t xml:space="preserve">    </w:t>
    </w:r>
  </w:p>
  <w:p w14:paraId="0F415A3E" w14:textId="77777777" w:rsidR="007328C1" w:rsidRDefault="007328C1" w:rsidP="007328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noProof/>
      </w:rPr>
    </w:pPr>
  </w:p>
  <w:p w14:paraId="592FABCD" w14:textId="77777777" w:rsidR="007328C1" w:rsidRPr="007E2530" w:rsidRDefault="007328C1" w:rsidP="007328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color w:val="000000"/>
        <w:sz w:val="24"/>
        <w:szCs w:val="24"/>
      </w:rPr>
    </w:pPr>
    <w:r>
      <w:rPr>
        <w:b/>
        <w:bCs/>
        <w:noProof/>
      </w:rPr>
      <w:t xml:space="preserve">  </w:t>
    </w:r>
    <w:r w:rsidRPr="00C07DEF">
      <w:rPr>
        <w:b/>
        <w:bCs/>
        <w:color w:val="000000"/>
        <w:sz w:val="24"/>
        <w:szCs w:val="24"/>
      </w:rPr>
      <w:t>PREFEITUR</w:t>
    </w:r>
    <w:r>
      <w:rPr>
        <w:b/>
        <w:bCs/>
        <w:color w:val="000000"/>
        <w:sz w:val="24"/>
        <w:szCs w:val="24"/>
      </w:rPr>
      <w:t>A MUNICIPAL DE APARECIDA DO RIO DOCE–</w:t>
    </w:r>
    <w:r w:rsidRPr="00C07DEF">
      <w:rPr>
        <w:b/>
        <w:bCs/>
        <w:color w:val="000000"/>
        <w:sz w:val="24"/>
        <w:szCs w:val="24"/>
      </w:rPr>
      <w:t xml:space="preserve"> GOIÁS</w:t>
    </w:r>
  </w:p>
  <w:p w14:paraId="14DEC8EB" w14:textId="77777777" w:rsidR="00000000" w:rsidRPr="008843F7" w:rsidRDefault="00000000" w:rsidP="008843F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9E25E" w14:textId="77777777" w:rsidR="007328C1" w:rsidRDefault="007328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71E98"/>
    <w:multiLevelType w:val="hybridMultilevel"/>
    <w:tmpl w:val="C3D41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25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C1"/>
    <w:rsid w:val="00095882"/>
    <w:rsid w:val="003E62DF"/>
    <w:rsid w:val="007328C1"/>
    <w:rsid w:val="007F671C"/>
    <w:rsid w:val="00B91B04"/>
    <w:rsid w:val="00DF5CE3"/>
    <w:rsid w:val="00E4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6B85F"/>
  <w15:chartTrackingRefBased/>
  <w15:docId w15:val="{2D39EAA4-CB53-4CA9-B3DE-6F1D0875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C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2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8C1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2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8C1"/>
    <w:rPr>
      <w:rFonts w:ascii="Calibri" w:eastAsia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73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sca_esv=e43a9fe73d64cb55&amp;rlz=1C1GCEA_enBR1111BR1111&amp;q=ENDERE%C3%87O+DA+SECRETARIA+MUNICIPAL+DE+APARECIDA+DO+RIO+DOCE&amp;source=lnms&amp;fbs=AEQNm0AuaLfhdrtx2b9ODfK0pnmi046uB92frSWoVskpBryHTlk_BnclDEVJ373ohNdpcnUA2Q9glauq2hv-jmZkIjtHFopprRrTl8xLO6XP7FQUjqvHUineTSXfRYdyOCGKAVowwy_nsUz5YLbCo8j-zZDhvN9z6IdJ0GAPgzQswLNd6c2qtnCg0S3N67iDtizJgHz5bNaPPtc0tQKK4N-lIBsX9RqnKQ&amp;sa=X&amp;ved=2ahUKEwiwxca-1e2HAxVNq5UCHdoyJlEQ0pQJegQIFBAB&amp;biw=1366&amp;bih=633&amp;dpr=1" TargetMode="External"/><Relationship Id="rId1" Type="http://schemas.openxmlformats.org/officeDocument/2006/relationships/hyperlink" Target="https://www.google.com/search?sa=X&amp;sca_esv=e43a9fe73d64cb55&amp;rlz=1C1GCEA_enBR1111BR1111&amp;biw=1366&amp;bih=633&amp;q=prefeitura+municipal+de+aparecida+do+rio+doce+telefone&amp;ludocid=14792240148475202949&amp;ved=2ahUKEwi50tLM1e2HAxXOqZUCHYCkNJoQ6BN6BAgzEA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1881</Words>
  <Characters>10158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2024-08-11T23:49:00Z</dcterms:created>
  <dcterms:modified xsi:type="dcterms:W3CDTF">2024-08-11T23:49:00Z</dcterms:modified>
</cp:coreProperties>
</file>